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495" w:type="dxa"/>
        <w:tblInd w:w="-14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1701"/>
        <w:gridCol w:w="992"/>
        <w:gridCol w:w="1134"/>
        <w:gridCol w:w="851"/>
        <w:gridCol w:w="1843"/>
        <w:gridCol w:w="850"/>
        <w:gridCol w:w="1134"/>
      </w:tblGrid>
      <w:tr w:rsidR="009F14F8" w:rsidRPr="00833955" w:rsidTr="00F12B3F">
        <w:trPr>
          <w:trHeight w:hRule="exact" w:val="271"/>
        </w:trPr>
        <w:tc>
          <w:tcPr>
            <w:tcW w:w="10495" w:type="dxa"/>
            <w:gridSpan w:val="8"/>
            <w:tcBorders>
              <w:top w:val="nil"/>
            </w:tcBorders>
          </w:tcPr>
          <w:p w:rsidR="009F14F8" w:rsidRPr="00B54C94" w:rsidRDefault="005B42AB" w:rsidP="005B42AB">
            <w:pPr>
              <w:rPr>
                <w:rFonts w:ascii="Arial" w:hAnsi="Arial" w:cs="Arial"/>
                <w:b/>
                <w:u w:val="single"/>
              </w:rPr>
            </w:pPr>
            <w:r w:rsidRPr="005B42AB">
              <w:rPr>
                <w:rFonts w:ascii="Arial" w:hAnsi="Arial" w:cs="Arial"/>
                <w:b/>
                <w:sz w:val="20"/>
                <w:szCs w:val="20"/>
              </w:rPr>
              <w:t>Ich stelle/Wir stellen ein</w:t>
            </w:r>
            <w:r w:rsidR="009F14F8" w:rsidRPr="005B42AB">
              <w:rPr>
                <w:rFonts w:ascii="Arial" w:hAnsi="Arial" w:cs="Arial"/>
                <w:b/>
                <w:sz w:val="20"/>
                <w:szCs w:val="20"/>
              </w:rPr>
              <w:t xml:space="preserve">en Antrag auf eine Mitgliedschaft bei der </w:t>
            </w:r>
            <w:r w:rsidRPr="005B42AB">
              <w:rPr>
                <w:rFonts w:ascii="Arial" w:hAnsi="Arial" w:cs="Arial"/>
                <w:b/>
                <w:sz w:val="20"/>
                <w:szCs w:val="20"/>
              </w:rPr>
              <w:t>NZ</w:t>
            </w:r>
            <w:r w:rsidR="009F14F8" w:rsidRPr="005B42AB">
              <w:rPr>
                <w:rFonts w:ascii="Arial" w:hAnsi="Arial" w:cs="Arial"/>
                <w:b/>
                <w:sz w:val="20"/>
                <w:szCs w:val="20"/>
              </w:rPr>
              <w:t xml:space="preserve"> Erminger Hohlwegtrapper</w:t>
            </w:r>
            <w:r w:rsidR="009F14F8" w:rsidRPr="00DE7DC2">
              <w:rPr>
                <w:rFonts w:ascii="Arial" w:hAnsi="Arial" w:cs="Arial"/>
                <w:b/>
              </w:rPr>
              <w:t xml:space="preserve"> </w:t>
            </w:r>
            <w:r w:rsidR="009F14F8" w:rsidRPr="005B42AB">
              <w:rPr>
                <w:rFonts w:ascii="Arial" w:hAnsi="Arial" w:cs="Arial"/>
                <w:b/>
                <w:sz w:val="20"/>
                <w:szCs w:val="20"/>
              </w:rPr>
              <w:t>e.V. als:</w:t>
            </w:r>
          </w:p>
        </w:tc>
      </w:tr>
      <w:tr w:rsidR="009F14F8" w:rsidRPr="00833955" w:rsidTr="00F12B3F">
        <w:trPr>
          <w:trHeight w:hRule="exact" w:val="100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F8" w:rsidRPr="00886948" w:rsidRDefault="009F14F8" w:rsidP="009F14F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4F8" w:rsidRPr="009F14F8" w:rsidRDefault="009F14F8" w:rsidP="009F14F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F14F8">
              <w:rPr>
                <w:rFonts w:ascii="Arial" w:hAnsi="Arial" w:cs="Arial"/>
                <w:b/>
                <w:sz w:val="20"/>
                <w:szCs w:val="20"/>
                <w:u w:val="single"/>
              </w:rPr>
              <w:t>Antragsteller: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4F8" w:rsidRPr="009F14F8" w:rsidRDefault="009F14F8" w:rsidP="00FC4F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14F8">
              <w:rPr>
                <w:rFonts w:ascii="Arial" w:hAnsi="Arial" w:cs="Arial"/>
                <w:b/>
                <w:sz w:val="20"/>
                <w:szCs w:val="20"/>
              </w:rPr>
              <w:t>Aktiv</w:t>
            </w:r>
            <w:sdt>
              <w:sdtPr>
                <w:rPr>
                  <w:rFonts w:ascii="Arial" w:hAnsi="Arial" w:cs="Arial"/>
                  <w:b/>
                  <w:sz w:val="40"/>
                  <w:szCs w:val="40"/>
                </w:rPr>
                <w:id w:val="-170046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BE3">
                  <w:rPr>
                    <w:rFonts w:ascii="MS Gothic" w:eastAsia="MS Gothic" w:hAnsi="MS Gothic" w:cs="Arial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F8" w:rsidRPr="00235BF3" w:rsidRDefault="009F14F8" w:rsidP="00FC4FA1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14F8">
              <w:rPr>
                <w:rFonts w:ascii="Arial" w:hAnsi="Arial" w:cs="Arial"/>
                <w:b/>
                <w:sz w:val="20"/>
                <w:szCs w:val="20"/>
              </w:rPr>
              <w:t>Passiv</w:t>
            </w:r>
            <w:sdt>
              <w:sdtPr>
                <w:rPr>
                  <w:rFonts w:ascii="Arial" w:hAnsi="Arial" w:cs="Arial"/>
                  <w:b/>
                  <w:sz w:val="40"/>
                  <w:szCs w:val="40"/>
                </w:rPr>
                <w:id w:val="-126490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BE3">
                  <w:rPr>
                    <w:rFonts w:ascii="MS Gothic" w:eastAsia="MS Gothic" w:hAnsi="MS Gothic" w:cs="Arial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F8" w:rsidRPr="00B54C94" w:rsidRDefault="009F14F8" w:rsidP="00FC4FA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4F8" w:rsidRPr="009F14F8" w:rsidRDefault="009F14F8" w:rsidP="00FC4FA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F14F8">
              <w:rPr>
                <w:rFonts w:ascii="Arial" w:hAnsi="Arial" w:cs="Arial"/>
                <w:b/>
                <w:sz w:val="20"/>
                <w:szCs w:val="20"/>
                <w:u w:val="single"/>
              </w:rPr>
              <w:t>Mitantragsteller: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4F8" w:rsidRPr="009F14F8" w:rsidRDefault="009F14F8" w:rsidP="00F12B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14F8">
              <w:rPr>
                <w:rFonts w:ascii="Arial" w:hAnsi="Arial" w:cs="Arial"/>
                <w:b/>
                <w:sz w:val="20"/>
                <w:szCs w:val="20"/>
              </w:rPr>
              <w:t>Aktiv</w:t>
            </w:r>
            <w:sdt>
              <w:sdtPr>
                <w:rPr>
                  <w:rFonts w:ascii="Arial" w:hAnsi="Arial" w:cs="Arial"/>
                  <w:b/>
                  <w:sz w:val="40"/>
                  <w:szCs w:val="40"/>
                </w:rPr>
                <w:id w:val="60570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BF3">
                  <w:rPr>
                    <w:rFonts w:ascii="MS Gothic" w:eastAsia="MS Gothic" w:hAnsi="MS Gothic" w:cs="Arial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F8" w:rsidRPr="009F14F8" w:rsidRDefault="009F14F8" w:rsidP="00FC4F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14F8">
              <w:rPr>
                <w:rFonts w:ascii="Arial" w:hAnsi="Arial" w:cs="Arial"/>
                <w:b/>
                <w:sz w:val="20"/>
                <w:szCs w:val="20"/>
              </w:rPr>
              <w:t>Passiv</w:t>
            </w:r>
            <w:sdt>
              <w:sdtPr>
                <w:rPr>
                  <w:rFonts w:ascii="Arial" w:hAnsi="Arial" w:cs="Arial"/>
                  <w:b/>
                  <w:sz w:val="40"/>
                  <w:szCs w:val="40"/>
                </w:rPr>
                <w:id w:val="-54567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BF3">
                  <w:rPr>
                    <w:rFonts w:ascii="MS Gothic" w:eastAsia="MS Gothic" w:hAnsi="MS Gothic" w:cs="Arial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940B8C" w:rsidRPr="00833955" w:rsidTr="00DD636A">
        <w:trPr>
          <w:trHeight w:hRule="exact" w:val="39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B8C" w:rsidRDefault="009F1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</w:t>
            </w:r>
            <w:r w:rsidR="00940B8C">
              <w:rPr>
                <w:rFonts w:ascii="Arial" w:hAnsi="Arial" w:cs="Arial"/>
              </w:rPr>
              <w:t>rname</w:t>
            </w:r>
            <w:r w:rsidR="00140BB1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20216022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940B8C" w:rsidRPr="00833955" w:rsidRDefault="00832BE3" w:rsidP="00832BE3">
                <w:pPr>
                  <w:rPr>
                    <w:rFonts w:ascii="Arial" w:hAnsi="Arial" w:cs="Arial"/>
                  </w:rPr>
                </w:pPr>
                <w:r w:rsidRPr="00832BE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B8C" w:rsidRPr="00833955" w:rsidRDefault="00940B8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989848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940B8C" w:rsidRPr="00833955" w:rsidRDefault="00832BE3" w:rsidP="005A1FA9">
                <w:pPr>
                  <w:rPr>
                    <w:rFonts w:ascii="Arial" w:hAnsi="Arial" w:cs="Arial"/>
                  </w:rPr>
                </w:pPr>
                <w:r w:rsidRPr="00147CA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C57A6" w:rsidRPr="00833955" w:rsidTr="00DD636A">
        <w:trPr>
          <w:trHeight w:hRule="exact" w:val="39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94" w:rsidRDefault="00B54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Geburtsdatum:</w:t>
            </w:r>
          </w:p>
        </w:tc>
        <w:sdt>
          <w:sdtPr>
            <w:rPr>
              <w:rFonts w:ascii="Arial" w:hAnsi="Arial" w:cs="Arial"/>
            </w:rPr>
            <w:id w:val="-1886330242"/>
            <w:placeholder>
              <w:docPart w:val="DefaultPlaceholder_108186857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B54C94" w:rsidRPr="00833955" w:rsidRDefault="00832BE3" w:rsidP="005A1FA9">
                <w:pPr>
                  <w:rPr>
                    <w:rFonts w:ascii="Arial" w:hAnsi="Arial" w:cs="Arial"/>
                  </w:rPr>
                </w:pPr>
                <w:r w:rsidRPr="00147CAD">
                  <w:rPr>
                    <w:rStyle w:val="Platzhaltertext"/>
                  </w:rPr>
                  <w:t>Klicken Sie hier, um Text einzugeben.</w:t>
                </w:r>
              </w:p>
            </w:tc>
            <w:bookmarkEnd w:id="0" w:displacedByCustomXml="next"/>
          </w:sdtContent>
        </w:sdt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C94" w:rsidRPr="00833955" w:rsidRDefault="00B54C9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0180177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B54C94" w:rsidRPr="00833955" w:rsidRDefault="00832BE3" w:rsidP="005A1FA9">
                <w:pPr>
                  <w:rPr>
                    <w:rFonts w:ascii="Arial" w:hAnsi="Arial" w:cs="Arial"/>
                  </w:rPr>
                </w:pPr>
                <w:r w:rsidRPr="00147CA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B3805" w:rsidRPr="00833955" w:rsidTr="00DD636A">
        <w:trPr>
          <w:trHeight w:hRule="exact" w:val="39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94" w:rsidRDefault="00B54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Telefonnummer:</w:t>
            </w:r>
          </w:p>
        </w:tc>
        <w:sdt>
          <w:sdtPr>
            <w:rPr>
              <w:rFonts w:ascii="Arial" w:hAnsi="Arial" w:cs="Arial"/>
            </w:rPr>
            <w:id w:val="158965782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B54C94" w:rsidRPr="00833955" w:rsidRDefault="00832BE3">
                <w:pPr>
                  <w:rPr>
                    <w:rFonts w:ascii="Arial" w:hAnsi="Arial" w:cs="Arial"/>
                  </w:rPr>
                </w:pPr>
                <w:r w:rsidRPr="00147CA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94" w:rsidRPr="00833955" w:rsidRDefault="00B54C9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582115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B54C94" w:rsidRPr="00833955" w:rsidRDefault="00832BE3" w:rsidP="005A1FA9">
                <w:pPr>
                  <w:rPr>
                    <w:rFonts w:ascii="Arial" w:hAnsi="Arial" w:cs="Arial"/>
                  </w:rPr>
                </w:pPr>
                <w:r w:rsidRPr="00147CA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B3805" w:rsidRPr="00833955" w:rsidTr="00DD636A">
        <w:trPr>
          <w:trHeight w:hRule="exact" w:val="39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94" w:rsidRDefault="00B54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Handynummer:</w:t>
            </w:r>
          </w:p>
        </w:tc>
        <w:sdt>
          <w:sdtPr>
            <w:rPr>
              <w:rFonts w:ascii="Arial" w:hAnsi="Arial" w:cs="Arial"/>
            </w:rPr>
            <w:id w:val="-121172269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B54C94" w:rsidRPr="00833955" w:rsidRDefault="00832BE3" w:rsidP="005A1FA9">
                <w:pPr>
                  <w:rPr>
                    <w:rFonts w:ascii="Arial" w:hAnsi="Arial" w:cs="Arial"/>
                  </w:rPr>
                </w:pPr>
                <w:r w:rsidRPr="00147CA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94" w:rsidRPr="00833955" w:rsidRDefault="00B54C9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3361301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B54C94" w:rsidRPr="00833955" w:rsidRDefault="00832BE3">
                <w:pPr>
                  <w:rPr>
                    <w:rFonts w:ascii="Arial" w:hAnsi="Arial" w:cs="Arial"/>
                  </w:rPr>
                </w:pPr>
                <w:r w:rsidRPr="00147CA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F109B" w:rsidRPr="00833955" w:rsidTr="00DD636A">
        <w:trPr>
          <w:trHeight w:hRule="exact" w:val="39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94" w:rsidRDefault="00B54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Adresse:</w:t>
            </w:r>
          </w:p>
        </w:tc>
        <w:sdt>
          <w:sdtPr>
            <w:rPr>
              <w:rFonts w:ascii="Arial" w:hAnsi="Arial" w:cs="Arial"/>
            </w:rPr>
            <w:id w:val="10316240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B54C94" w:rsidRPr="00833955" w:rsidRDefault="00832BE3" w:rsidP="005A1FA9">
                <w:pPr>
                  <w:rPr>
                    <w:rFonts w:ascii="Arial" w:hAnsi="Arial" w:cs="Arial"/>
                  </w:rPr>
                </w:pPr>
                <w:r w:rsidRPr="00147CA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94" w:rsidRPr="00833955" w:rsidRDefault="00B54C9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3736530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B54C94" w:rsidRPr="00833955" w:rsidRDefault="00832BE3" w:rsidP="005A1FA9">
                <w:pPr>
                  <w:rPr>
                    <w:rFonts w:ascii="Arial" w:hAnsi="Arial" w:cs="Arial"/>
                  </w:rPr>
                </w:pPr>
                <w:r w:rsidRPr="00147CA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B3805" w:rsidRPr="00833955" w:rsidTr="00DD636A">
        <w:trPr>
          <w:trHeight w:hRule="exact" w:val="39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5" w:rsidRDefault="006B3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Adresse:</w:t>
            </w:r>
          </w:p>
        </w:tc>
        <w:sdt>
          <w:sdtPr>
            <w:rPr>
              <w:rFonts w:ascii="Arial" w:hAnsi="Arial" w:cs="Arial"/>
            </w:rPr>
            <w:id w:val="-82867346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50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6B3805" w:rsidRPr="00833955" w:rsidRDefault="00832BE3">
                <w:pPr>
                  <w:rPr>
                    <w:rFonts w:ascii="Arial" w:hAnsi="Arial" w:cs="Arial"/>
                  </w:rPr>
                </w:pPr>
                <w:r w:rsidRPr="00147CA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C57A6" w:rsidRPr="00833955" w:rsidTr="00220E9B">
        <w:trPr>
          <w:trHeight w:hRule="exact" w:val="158"/>
        </w:trPr>
        <w:tc>
          <w:tcPr>
            <w:tcW w:w="10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A6" w:rsidRPr="00833955" w:rsidRDefault="00AC57A6">
            <w:pPr>
              <w:rPr>
                <w:rFonts w:ascii="Arial" w:hAnsi="Arial" w:cs="Arial"/>
              </w:rPr>
            </w:pPr>
          </w:p>
        </w:tc>
      </w:tr>
      <w:tr w:rsidR="00AC57A6" w:rsidRPr="00833955" w:rsidTr="00DD636A">
        <w:trPr>
          <w:trHeight w:hRule="exact" w:val="397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A6" w:rsidRPr="005B42AB" w:rsidRDefault="00AC57A6">
            <w:pPr>
              <w:rPr>
                <w:rFonts w:ascii="Arial" w:hAnsi="Arial" w:cs="Arial"/>
                <w:b/>
              </w:rPr>
            </w:pPr>
            <w:r w:rsidRPr="005B42AB">
              <w:rPr>
                <w:rFonts w:ascii="Arial" w:hAnsi="Arial" w:cs="Arial"/>
                <w:b/>
              </w:rPr>
              <w:t>Folgende</w:t>
            </w:r>
            <w:r w:rsidR="00E32255" w:rsidRPr="005B42AB">
              <w:rPr>
                <w:rFonts w:ascii="Arial" w:hAnsi="Arial" w:cs="Arial"/>
                <w:b/>
              </w:rPr>
              <w:t xml:space="preserve"> minderjährige</w:t>
            </w:r>
            <w:r w:rsidRPr="005B42AB">
              <w:rPr>
                <w:rFonts w:ascii="Arial" w:hAnsi="Arial" w:cs="Arial"/>
                <w:b/>
              </w:rPr>
              <w:t xml:space="preserve"> Kinder treten ebenfalls ein:</w:t>
            </w:r>
          </w:p>
        </w:tc>
      </w:tr>
      <w:tr w:rsidR="001F109B" w:rsidRPr="00833955" w:rsidTr="00DD636A">
        <w:trPr>
          <w:trHeight w:hRule="exact" w:val="39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A6" w:rsidRDefault="00140B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Vorname:</w:t>
            </w:r>
          </w:p>
        </w:tc>
        <w:sdt>
          <w:sdtPr>
            <w:rPr>
              <w:rFonts w:ascii="Arial" w:hAnsi="Arial" w:cs="Arial"/>
            </w:rPr>
            <w:id w:val="-136797666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C57A6" w:rsidRPr="00833955" w:rsidRDefault="00832BE3" w:rsidP="005A1FA9">
                <w:pPr>
                  <w:rPr>
                    <w:rFonts w:ascii="Arial" w:hAnsi="Arial" w:cs="Arial"/>
                  </w:rPr>
                </w:pPr>
                <w:r w:rsidRPr="00147CA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7A6" w:rsidRPr="00833955" w:rsidRDefault="00AC5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Geb.</w:t>
            </w:r>
            <w:r w:rsidR="00027ABE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82859187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C57A6" w:rsidRPr="00833955" w:rsidRDefault="00832BE3">
                <w:pPr>
                  <w:rPr>
                    <w:rFonts w:ascii="Arial" w:hAnsi="Arial" w:cs="Arial"/>
                  </w:rPr>
                </w:pPr>
                <w:r w:rsidRPr="00147CA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F109B" w:rsidRPr="00833955" w:rsidTr="00DD636A">
        <w:trPr>
          <w:trHeight w:hRule="exact" w:val="39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A6" w:rsidRDefault="00140B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Vorname:</w:t>
            </w:r>
          </w:p>
        </w:tc>
        <w:sdt>
          <w:sdtPr>
            <w:rPr>
              <w:rFonts w:ascii="Arial" w:hAnsi="Arial" w:cs="Arial"/>
            </w:rPr>
            <w:id w:val="-129174494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C57A6" w:rsidRPr="00833955" w:rsidRDefault="00832BE3" w:rsidP="005A1FA9">
                <w:pPr>
                  <w:rPr>
                    <w:rFonts w:ascii="Arial" w:hAnsi="Arial" w:cs="Arial"/>
                  </w:rPr>
                </w:pPr>
                <w:r w:rsidRPr="00147CA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7A6" w:rsidRPr="00833955" w:rsidRDefault="00AC5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Geb.</w:t>
            </w:r>
            <w:r w:rsidR="00027ABE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9390400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AC57A6" w:rsidRPr="00833955" w:rsidRDefault="00832BE3" w:rsidP="005A1FA9">
                <w:pPr>
                  <w:rPr>
                    <w:rFonts w:ascii="Arial" w:hAnsi="Arial" w:cs="Arial"/>
                  </w:rPr>
                </w:pPr>
                <w:r w:rsidRPr="00147CA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sdt>
        <w:sdtPr>
          <w:rPr>
            <w:rFonts w:ascii="Arial" w:hAnsi="Arial" w:cs="Arial"/>
          </w:rPr>
          <w:id w:val="1157413694"/>
          <w15:repeatingSection/>
        </w:sdtPr>
        <w:sdtEndPr/>
        <w:sdtContent>
          <w:sdt>
            <w:sdtPr>
              <w:rPr>
                <w:rFonts w:ascii="Arial" w:hAnsi="Arial" w:cs="Arial"/>
              </w:rPr>
              <w:id w:val="-162935016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1F109B" w:rsidRPr="00833955" w:rsidTr="00DD636A">
                <w:trPr>
                  <w:trHeight w:hRule="exact" w:val="397"/>
                </w:trPr>
                <w:tc>
                  <w:tcPr>
                    <w:tcW w:w="19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AC57A6" w:rsidRDefault="00140BB1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Name, Vorname:</w:t>
                    </w:r>
                  </w:p>
                </w:tc>
                <w:sdt>
                  <w:sdtPr>
                    <w:rPr>
                      <w:rFonts w:ascii="Arial" w:hAnsi="Arial" w:cs="Arial"/>
                    </w:rPr>
                    <w:id w:val="1270583304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82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AC57A6" w:rsidRPr="00833955" w:rsidRDefault="00832BE3">
                        <w:pPr>
                          <w:rPr>
                            <w:rFonts w:ascii="Arial" w:hAnsi="Arial" w:cs="Arial"/>
                          </w:rPr>
                        </w:pPr>
                        <w:r w:rsidRPr="00147CAD">
                          <w:rPr>
                            <w:rStyle w:val="Platzhaltertext"/>
                          </w:rPr>
                          <w:t>Klicken Sie hier, um Text einzugeben.</w:t>
                        </w:r>
                      </w:p>
                    </w:tc>
                  </w:sdtContent>
                </w:sdt>
                <w:tc>
                  <w:tcPr>
                    <w:tcW w:w="85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:rsidR="00AC57A6" w:rsidRPr="00833955" w:rsidRDefault="00AC57A6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Geb.</w:t>
                    </w:r>
                    <w:r w:rsidR="00027ABE">
                      <w:rPr>
                        <w:rFonts w:ascii="Arial" w:hAnsi="Arial" w:cs="Arial"/>
                      </w:rPr>
                      <w:t>:</w:t>
                    </w:r>
                  </w:p>
                </w:tc>
                <w:sdt>
                  <w:sdtPr>
                    <w:rPr>
                      <w:rFonts w:ascii="Arial" w:hAnsi="Arial" w:cs="Arial"/>
                    </w:rPr>
                    <w:id w:val="-1131857562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82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AC57A6" w:rsidRPr="00833955" w:rsidRDefault="00832BE3" w:rsidP="005A1FA9">
                        <w:pPr>
                          <w:rPr>
                            <w:rFonts w:ascii="Arial" w:hAnsi="Arial" w:cs="Arial"/>
                          </w:rPr>
                        </w:pPr>
                        <w:r w:rsidRPr="00147CAD">
                          <w:rPr>
                            <w:rStyle w:val="Platzhaltertext"/>
                          </w:rPr>
                          <w:t>Klicken Sie hier, um Text einzugeben.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9529BE" w:rsidRPr="00833955" w:rsidTr="00220E9B">
        <w:trPr>
          <w:trHeight w:hRule="exact" w:val="397"/>
        </w:trPr>
        <w:tc>
          <w:tcPr>
            <w:tcW w:w="10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9BE" w:rsidRPr="00833955" w:rsidRDefault="009529BE">
            <w:pPr>
              <w:rPr>
                <w:rFonts w:ascii="Arial" w:hAnsi="Arial" w:cs="Arial"/>
              </w:rPr>
            </w:pPr>
          </w:p>
        </w:tc>
      </w:tr>
      <w:tr w:rsidR="009F14F8" w:rsidRPr="00833955" w:rsidTr="00DD636A">
        <w:trPr>
          <w:trHeight w:hRule="exact" w:val="28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F8" w:rsidRPr="00FC4FA1" w:rsidRDefault="00235BF3" w:rsidP="00235B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4FA1">
              <w:rPr>
                <w:rFonts w:ascii="Arial" w:hAnsi="Arial" w:cs="Arial"/>
                <w:b/>
                <w:sz w:val="20"/>
                <w:szCs w:val="20"/>
              </w:rPr>
              <w:t>Jahresb</w:t>
            </w:r>
            <w:r w:rsidR="009F14F8" w:rsidRPr="00FC4FA1">
              <w:rPr>
                <w:rFonts w:ascii="Arial" w:hAnsi="Arial" w:cs="Arial"/>
                <w:b/>
                <w:sz w:val="20"/>
                <w:szCs w:val="20"/>
              </w:rPr>
              <w:t>eiträge</w:t>
            </w:r>
            <w:r w:rsidRPr="00FC4FA1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9F14F8" w:rsidRPr="00FC4FA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F8" w:rsidRPr="00FC4FA1" w:rsidRDefault="009F14F8" w:rsidP="009529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4FA1">
              <w:rPr>
                <w:rFonts w:ascii="Arial" w:hAnsi="Arial" w:cs="Arial"/>
                <w:b/>
                <w:sz w:val="20"/>
                <w:szCs w:val="20"/>
              </w:rPr>
              <w:t>Single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F8" w:rsidRPr="00FC4FA1" w:rsidRDefault="009F14F8" w:rsidP="009529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4FA1">
              <w:rPr>
                <w:rFonts w:ascii="Arial" w:hAnsi="Arial" w:cs="Arial"/>
                <w:b/>
                <w:sz w:val="20"/>
                <w:szCs w:val="20"/>
              </w:rPr>
              <w:t>Ehepaare/Familie</w:t>
            </w:r>
          </w:p>
        </w:tc>
      </w:tr>
      <w:tr w:rsidR="009F14F8" w:rsidRPr="00833955" w:rsidTr="00DD636A">
        <w:trPr>
          <w:trHeight w:hRule="exact" w:val="28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F8" w:rsidRPr="00FC4FA1" w:rsidRDefault="009F14F8" w:rsidP="009529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4FA1">
              <w:rPr>
                <w:rFonts w:ascii="Arial" w:hAnsi="Arial" w:cs="Arial"/>
                <w:b/>
                <w:sz w:val="20"/>
                <w:szCs w:val="20"/>
              </w:rPr>
              <w:t xml:space="preserve">Aktives </w:t>
            </w:r>
            <w:r w:rsidRPr="00FC4FA1">
              <w:rPr>
                <w:rFonts w:ascii="Arial" w:hAnsi="Arial" w:cs="Arial"/>
                <w:sz w:val="20"/>
                <w:szCs w:val="20"/>
              </w:rPr>
              <w:t>Mitglied: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F8" w:rsidRPr="00FC4FA1" w:rsidRDefault="009F14F8" w:rsidP="009529BE">
            <w:pPr>
              <w:rPr>
                <w:rFonts w:ascii="Arial" w:hAnsi="Arial" w:cs="Arial"/>
                <w:sz w:val="20"/>
                <w:szCs w:val="20"/>
              </w:rPr>
            </w:pPr>
            <w:r w:rsidRPr="00FC4FA1">
              <w:rPr>
                <w:rFonts w:ascii="Arial" w:hAnsi="Arial" w:cs="Arial"/>
                <w:sz w:val="20"/>
                <w:szCs w:val="20"/>
              </w:rPr>
              <w:t>30,00 €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F8" w:rsidRPr="00FC4FA1" w:rsidRDefault="009F14F8" w:rsidP="009529BE">
            <w:pPr>
              <w:rPr>
                <w:rFonts w:ascii="Arial" w:hAnsi="Arial" w:cs="Arial"/>
                <w:sz w:val="20"/>
                <w:szCs w:val="20"/>
              </w:rPr>
            </w:pPr>
            <w:r w:rsidRPr="00FC4FA1">
              <w:rPr>
                <w:rFonts w:ascii="Arial" w:hAnsi="Arial" w:cs="Arial"/>
                <w:sz w:val="20"/>
                <w:szCs w:val="20"/>
              </w:rPr>
              <w:t>50,00 €</w:t>
            </w:r>
          </w:p>
        </w:tc>
      </w:tr>
      <w:tr w:rsidR="009F14F8" w:rsidRPr="00833955" w:rsidTr="00DD636A">
        <w:trPr>
          <w:trHeight w:hRule="exact" w:val="28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F8" w:rsidRPr="00FC4FA1" w:rsidRDefault="009F14F8" w:rsidP="009529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4FA1">
              <w:rPr>
                <w:rFonts w:ascii="Arial" w:hAnsi="Arial" w:cs="Arial"/>
                <w:b/>
                <w:sz w:val="20"/>
                <w:szCs w:val="20"/>
              </w:rPr>
              <w:t xml:space="preserve">Buskosten </w:t>
            </w:r>
            <w:r w:rsidRPr="00FC4FA1">
              <w:rPr>
                <w:rFonts w:ascii="Arial" w:hAnsi="Arial" w:cs="Arial"/>
                <w:sz w:val="20"/>
                <w:szCs w:val="20"/>
              </w:rPr>
              <w:t>(Aktive)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F8" w:rsidRPr="00FC4FA1" w:rsidRDefault="009F14F8" w:rsidP="009529BE">
            <w:pPr>
              <w:rPr>
                <w:rFonts w:ascii="Arial" w:hAnsi="Arial" w:cs="Arial"/>
                <w:sz w:val="20"/>
                <w:szCs w:val="20"/>
              </w:rPr>
            </w:pPr>
            <w:r w:rsidRPr="00FC4FA1">
              <w:rPr>
                <w:rFonts w:ascii="Arial" w:hAnsi="Arial" w:cs="Arial"/>
                <w:sz w:val="20"/>
                <w:szCs w:val="20"/>
              </w:rPr>
              <w:t>40,00 €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F8" w:rsidRPr="00FC4FA1" w:rsidRDefault="00060258" w:rsidP="0095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F14F8" w:rsidRPr="00FC4FA1">
              <w:rPr>
                <w:rFonts w:ascii="Arial" w:hAnsi="Arial" w:cs="Arial"/>
                <w:sz w:val="20"/>
                <w:szCs w:val="20"/>
              </w:rPr>
              <w:t>0,00 €</w:t>
            </w:r>
          </w:p>
        </w:tc>
      </w:tr>
      <w:tr w:rsidR="009F14F8" w:rsidRPr="00833955" w:rsidTr="00DD636A">
        <w:trPr>
          <w:trHeight w:hRule="exact" w:val="28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F8" w:rsidRPr="00FC4FA1" w:rsidRDefault="009F14F8" w:rsidP="009F1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C4FA1">
              <w:rPr>
                <w:rFonts w:ascii="Arial" w:hAnsi="Arial" w:cs="Arial"/>
                <w:b/>
                <w:sz w:val="19"/>
                <w:szCs w:val="19"/>
              </w:rPr>
              <w:t xml:space="preserve">Passiv </w:t>
            </w:r>
            <w:r w:rsidRPr="00FC4FA1">
              <w:rPr>
                <w:rFonts w:ascii="Arial" w:hAnsi="Arial" w:cs="Arial"/>
                <w:sz w:val="19"/>
                <w:szCs w:val="19"/>
              </w:rPr>
              <w:t>Mitglied: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F8" w:rsidRPr="00FC4FA1" w:rsidRDefault="009F14F8" w:rsidP="009F14F8">
            <w:pPr>
              <w:rPr>
                <w:rFonts w:ascii="Arial" w:hAnsi="Arial" w:cs="Arial"/>
                <w:sz w:val="20"/>
                <w:szCs w:val="20"/>
              </w:rPr>
            </w:pPr>
            <w:r w:rsidRPr="00FC4FA1">
              <w:rPr>
                <w:rFonts w:ascii="Arial" w:hAnsi="Arial" w:cs="Arial"/>
                <w:sz w:val="20"/>
                <w:szCs w:val="20"/>
              </w:rPr>
              <w:t>30,00 €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F8" w:rsidRPr="00FC4FA1" w:rsidRDefault="009F14F8" w:rsidP="009F14F8">
            <w:pPr>
              <w:rPr>
                <w:rFonts w:ascii="Arial" w:hAnsi="Arial" w:cs="Arial"/>
                <w:sz w:val="20"/>
                <w:szCs w:val="20"/>
              </w:rPr>
            </w:pPr>
            <w:r w:rsidRPr="00FC4FA1">
              <w:rPr>
                <w:rFonts w:ascii="Arial" w:hAnsi="Arial" w:cs="Arial"/>
                <w:sz w:val="20"/>
                <w:szCs w:val="20"/>
              </w:rPr>
              <w:t>50,00 €</w:t>
            </w:r>
          </w:p>
        </w:tc>
      </w:tr>
      <w:tr w:rsidR="009F14F8" w:rsidRPr="00833955" w:rsidTr="00983368">
        <w:trPr>
          <w:trHeight w:hRule="exact" w:val="292"/>
        </w:trPr>
        <w:tc>
          <w:tcPr>
            <w:tcW w:w="104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4F8" w:rsidRPr="00FC4FA1" w:rsidRDefault="009F14F8" w:rsidP="009F14F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F14F8" w:rsidRPr="00833955" w:rsidTr="00DD636A">
        <w:trPr>
          <w:trHeight w:hRule="exact" w:val="1385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F8" w:rsidRPr="00FC4FA1" w:rsidRDefault="00FC4FA1" w:rsidP="00FC4F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4FA1">
              <w:rPr>
                <w:rFonts w:ascii="Arial" w:hAnsi="Arial" w:cs="Arial"/>
                <w:b/>
                <w:sz w:val="20"/>
                <w:szCs w:val="20"/>
              </w:rPr>
              <w:t xml:space="preserve">Ich ermächtige/Wir ermächtigen </w:t>
            </w:r>
            <w:r w:rsidR="009F14F8" w:rsidRPr="00FC4FA1">
              <w:rPr>
                <w:rFonts w:ascii="Arial" w:hAnsi="Arial" w:cs="Arial"/>
                <w:b/>
                <w:sz w:val="20"/>
                <w:szCs w:val="20"/>
              </w:rPr>
              <w:t>die NZ Erminger Hohlwegtrapper e.V.</w:t>
            </w:r>
            <w:r w:rsidR="00235BF3" w:rsidRPr="00FC4FA1">
              <w:rPr>
                <w:rFonts w:ascii="Arial" w:hAnsi="Arial" w:cs="Arial"/>
                <w:b/>
                <w:sz w:val="20"/>
                <w:szCs w:val="20"/>
              </w:rPr>
              <w:t xml:space="preserve"> (-nachstehend der Verein genannt-)</w:t>
            </w:r>
            <w:r w:rsidR="009F14F8" w:rsidRPr="00FC4FA1">
              <w:rPr>
                <w:rFonts w:ascii="Arial" w:hAnsi="Arial" w:cs="Arial"/>
                <w:b/>
                <w:sz w:val="20"/>
                <w:szCs w:val="20"/>
              </w:rPr>
              <w:t>, Zahlungen von meinem</w:t>
            </w:r>
            <w:r w:rsidRPr="00FC4FA1">
              <w:rPr>
                <w:rFonts w:ascii="Arial" w:hAnsi="Arial" w:cs="Arial"/>
                <w:b/>
                <w:sz w:val="20"/>
                <w:szCs w:val="20"/>
              </w:rPr>
              <w:t>/unserem</w:t>
            </w:r>
            <w:r w:rsidR="009F14F8" w:rsidRPr="00FC4FA1">
              <w:rPr>
                <w:rFonts w:ascii="Arial" w:hAnsi="Arial" w:cs="Arial"/>
                <w:b/>
                <w:sz w:val="20"/>
                <w:szCs w:val="20"/>
              </w:rPr>
              <w:t xml:space="preserve"> Konto mittels Lastschrift einzuziehen. Zugleich weise ich mein</w:t>
            </w:r>
            <w:r w:rsidRPr="00FC4FA1">
              <w:rPr>
                <w:rFonts w:ascii="Arial" w:hAnsi="Arial" w:cs="Arial"/>
                <w:b/>
                <w:sz w:val="20"/>
                <w:szCs w:val="20"/>
              </w:rPr>
              <w:t>/weisen wir unser</w:t>
            </w:r>
            <w:r w:rsidR="009F14F8" w:rsidRPr="00FC4FA1">
              <w:rPr>
                <w:rFonts w:ascii="Arial" w:hAnsi="Arial" w:cs="Arial"/>
                <w:b/>
                <w:sz w:val="20"/>
                <w:szCs w:val="20"/>
              </w:rPr>
              <w:t xml:space="preserve"> Kreditinstitut an, die von </w:t>
            </w:r>
            <w:r w:rsidRPr="00FC4FA1">
              <w:rPr>
                <w:rFonts w:ascii="Arial" w:hAnsi="Arial" w:cs="Arial"/>
                <w:b/>
                <w:sz w:val="20"/>
                <w:szCs w:val="20"/>
              </w:rPr>
              <w:t>dem Verein</w:t>
            </w:r>
            <w:r w:rsidR="009F14F8" w:rsidRPr="00FC4FA1">
              <w:rPr>
                <w:rFonts w:ascii="Arial" w:hAnsi="Arial" w:cs="Arial"/>
                <w:b/>
                <w:sz w:val="20"/>
                <w:szCs w:val="20"/>
              </w:rPr>
              <w:t xml:space="preserve"> auf mein</w:t>
            </w:r>
            <w:r w:rsidRPr="00FC4FA1">
              <w:rPr>
                <w:rFonts w:ascii="Arial" w:hAnsi="Arial" w:cs="Arial"/>
                <w:b/>
                <w:sz w:val="20"/>
                <w:szCs w:val="20"/>
              </w:rPr>
              <w:t>/unser</w:t>
            </w:r>
            <w:r w:rsidR="009F14F8" w:rsidRPr="00FC4FA1">
              <w:rPr>
                <w:rFonts w:ascii="Arial" w:hAnsi="Arial" w:cs="Arial"/>
                <w:b/>
                <w:sz w:val="20"/>
                <w:szCs w:val="20"/>
              </w:rPr>
              <w:t xml:space="preserve"> Konto gezogenen Lastschriften einzulösen. Hinweis: Ich kann</w:t>
            </w:r>
            <w:r w:rsidRPr="00FC4FA1">
              <w:rPr>
                <w:rFonts w:ascii="Arial" w:hAnsi="Arial" w:cs="Arial"/>
                <w:b/>
                <w:sz w:val="20"/>
                <w:szCs w:val="20"/>
              </w:rPr>
              <w:t>/Wir können</w:t>
            </w:r>
            <w:r w:rsidR="009F14F8" w:rsidRPr="00FC4FA1">
              <w:rPr>
                <w:rFonts w:ascii="Arial" w:hAnsi="Arial" w:cs="Arial"/>
                <w:b/>
                <w:sz w:val="20"/>
                <w:szCs w:val="20"/>
              </w:rPr>
              <w:t xml:space="preserve"> innerhalb von acht Wochen, beginnend mit dem Belastungsdatum, die Erstattung des belasteten Betrages verlangen. Es gelten dabei die mit meinem</w:t>
            </w:r>
            <w:r w:rsidRPr="00FC4FA1">
              <w:rPr>
                <w:rFonts w:ascii="Arial" w:hAnsi="Arial" w:cs="Arial"/>
                <w:b/>
                <w:sz w:val="20"/>
                <w:szCs w:val="20"/>
              </w:rPr>
              <w:t>/unserem</w:t>
            </w:r>
            <w:r w:rsidR="009F14F8" w:rsidRPr="00FC4FA1">
              <w:rPr>
                <w:rFonts w:ascii="Arial" w:hAnsi="Arial" w:cs="Arial"/>
                <w:b/>
                <w:sz w:val="20"/>
                <w:szCs w:val="20"/>
              </w:rPr>
              <w:t xml:space="preserve"> Kreditinstitut vereinbarten Bedingungen.:</w:t>
            </w:r>
          </w:p>
        </w:tc>
      </w:tr>
      <w:tr w:rsidR="009F14F8" w:rsidRPr="00833955" w:rsidTr="00DD636A">
        <w:trPr>
          <w:trHeight w:hRule="exact" w:val="39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F8" w:rsidRDefault="009F14F8" w:rsidP="009F1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IBAN:</w:t>
            </w:r>
          </w:p>
        </w:tc>
        <w:sdt>
          <w:sdtPr>
            <w:rPr>
              <w:rFonts w:ascii="Arial" w:hAnsi="Arial" w:cs="Arial"/>
            </w:rPr>
            <w:id w:val="117206926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9F14F8" w:rsidRPr="00833955" w:rsidRDefault="00832BE3" w:rsidP="005A1FA9">
                <w:pPr>
                  <w:rPr>
                    <w:rFonts w:ascii="Arial" w:hAnsi="Arial" w:cs="Arial"/>
                  </w:rPr>
                </w:pPr>
                <w:r w:rsidRPr="00147CA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F8" w:rsidRDefault="009F14F8" w:rsidP="009F14F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F8" w:rsidRPr="00833955" w:rsidRDefault="009F14F8" w:rsidP="005A1FA9">
            <w:pPr>
              <w:rPr>
                <w:rFonts w:ascii="Arial" w:hAnsi="Arial" w:cs="Arial"/>
              </w:rPr>
            </w:pPr>
          </w:p>
        </w:tc>
      </w:tr>
      <w:tr w:rsidR="009F14F8" w:rsidRPr="00833955" w:rsidTr="00DD636A">
        <w:trPr>
          <w:trHeight w:hRule="exact" w:val="39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F8" w:rsidRDefault="009F14F8" w:rsidP="009F1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</w:t>
            </w:r>
          </w:p>
        </w:tc>
        <w:sdt>
          <w:sdtPr>
            <w:rPr>
              <w:rFonts w:ascii="Arial" w:hAnsi="Arial" w:cs="Arial"/>
            </w:rPr>
            <w:id w:val="94920423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9F14F8" w:rsidRPr="00833955" w:rsidRDefault="00832BE3" w:rsidP="005A1FA9">
                <w:pPr>
                  <w:rPr>
                    <w:rFonts w:ascii="Arial" w:hAnsi="Arial" w:cs="Arial"/>
                  </w:rPr>
                </w:pPr>
                <w:r w:rsidRPr="00147CA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F8" w:rsidRDefault="009F14F8" w:rsidP="009F14F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F8" w:rsidRPr="00833955" w:rsidRDefault="009F14F8" w:rsidP="009F14F8">
            <w:pPr>
              <w:rPr>
                <w:rFonts w:ascii="Arial" w:hAnsi="Arial" w:cs="Arial"/>
              </w:rPr>
            </w:pPr>
          </w:p>
        </w:tc>
      </w:tr>
      <w:tr w:rsidR="009F14F8" w:rsidRPr="00833955" w:rsidTr="00DD636A">
        <w:trPr>
          <w:trHeight w:hRule="exact" w:val="39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F8" w:rsidRDefault="009F14F8" w:rsidP="009F1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Kontoinhaber:</w:t>
            </w:r>
          </w:p>
        </w:tc>
        <w:sdt>
          <w:sdtPr>
            <w:rPr>
              <w:rFonts w:ascii="Arial" w:hAnsi="Arial" w:cs="Arial"/>
            </w:rPr>
            <w:id w:val="96940118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9F14F8" w:rsidRPr="00833955" w:rsidRDefault="00832BE3" w:rsidP="005A1FA9">
                <w:pPr>
                  <w:rPr>
                    <w:rFonts w:ascii="Arial" w:hAnsi="Arial" w:cs="Arial"/>
                  </w:rPr>
                </w:pPr>
                <w:r w:rsidRPr="00147CA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F8" w:rsidRDefault="009F14F8" w:rsidP="009F14F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F8" w:rsidRPr="00190679" w:rsidRDefault="009F14F8" w:rsidP="009F14F8">
            <w:pPr>
              <w:rPr>
                <w:rFonts w:ascii="Arial" w:hAnsi="Arial" w:cs="Arial"/>
                <w:sz w:val="16"/>
                <w:szCs w:val="16"/>
              </w:rPr>
            </w:pPr>
            <w:r w:rsidRPr="00DE7DC2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atum, Unterschrift Kontoinhaber</w:t>
            </w:r>
          </w:p>
        </w:tc>
      </w:tr>
      <w:tr w:rsidR="00DD636A" w:rsidRPr="00833955" w:rsidTr="00220E9B">
        <w:trPr>
          <w:trHeight w:hRule="exact" w:val="397"/>
        </w:trPr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4F8" w:rsidRDefault="009F14F8" w:rsidP="009F14F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4F8" w:rsidRPr="00833955" w:rsidRDefault="009F14F8" w:rsidP="009F14F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4F8" w:rsidRDefault="009F14F8" w:rsidP="009F14F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4F8" w:rsidRPr="00833955" w:rsidRDefault="009F14F8" w:rsidP="009F14F8">
            <w:pPr>
              <w:rPr>
                <w:rFonts w:ascii="Arial" w:hAnsi="Arial" w:cs="Arial"/>
              </w:rPr>
            </w:pPr>
          </w:p>
        </w:tc>
      </w:tr>
      <w:tr w:rsidR="009F14F8" w:rsidRPr="00833955" w:rsidTr="00DD636A">
        <w:trPr>
          <w:trHeight w:hRule="exact" w:val="1238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BF3" w:rsidRDefault="009F14F8" w:rsidP="00235BF3">
            <w:r w:rsidRPr="00235BF3">
              <w:rPr>
                <w:rFonts w:ascii="Arial" w:hAnsi="Arial" w:cs="Arial"/>
                <w:b/>
                <w:sz w:val="20"/>
                <w:szCs w:val="20"/>
              </w:rPr>
              <w:t>Ich verpflichte mich, als Mitglied die Rechte und Pflich</w:t>
            </w:r>
            <w:r w:rsidR="00235BF3" w:rsidRPr="00235BF3">
              <w:rPr>
                <w:rFonts w:ascii="Arial" w:hAnsi="Arial" w:cs="Arial"/>
                <w:b/>
                <w:sz w:val="20"/>
                <w:szCs w:val="20"/>
              </w:rPr>
              <w:t>ten gemäß der</w:t>
            </w:r>
            <w:r w:rsidRPr="00235BF3">
              <w:rPr>
                <w:rFonts w:ascii="Arial" w:hAnsi="Arial" w:cs="Arial"/>
                <w:b/>
                <w:sz w:val="20"/>
                <w:szCs w:val="20"/>
              </w:rPr>
              <w:t xml:space="preserve"> Satzung</w:t>
            </w:r>
            <w:r w:rsidR="00235BF3" w:rsidRPr="00235BF3">
              <w:rPr>
                <w:rFonts w:ascii="Arial" w:hAnsi="Arial" w:cs="Arial"/>
                <w:b/>
                <w:sz w:val="20"/>
                <w:szCs w:val="20"/>
              </w:rPr>
              <w:t xml:space="preserve"> und Richtlinien anzu</w:t>
            </w:r>
            <w:r w:rsidR="00235BF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35BF3" w:rsidRPr="00235BF3">
              <w:rPr>
                <w:rFonts w:ascii="Arial" w:hAnsi="Arial" w:cs="Arial"/>
                <w:b/>
                <w:sz w:val="20"/>
                <w:szCs w:val="20"/>
              </w:rPr>
              <w:t>erkennen</w:t>
            </w:r>
            <w:r w:rsidR="00235BF3" w:rsidRPr="00235BF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35BF3" w:rsidRPr="00235BF3">
              <w:rPr>
                <w:rFonts w:ascii="Arial" w:hAnsi="Arial" w:cs="Arial"/>
                <w:b/>
                <w:sz w:val="20"/>
                <w:szCs w:val="20"/>
              </w:rPr>
              <w:t xml:space="preserve">Ich bin damit einverstanden, dass meine Daten von dem Verein zu internen Vereinszwecken (wie Bsp. Mitgliederverwaltung, Sepa-Lastschriften und Anwesenheitslisten, etc.) </w:t>
            </w:r>
            <w:r w:rsidR="00235BF3">
              <w:rPr>
                <w:rFonts w:ascii="Arial" w:hAnsi="Arial" w:cs="Arial"/>
                <w:b/>
                <w:sz w:val="20"/>
                <w:szCs w:val="20"/>
              </w:rPr>
              <w:t>gemäß § 10 Persönlichkeitsrechte, Datenschutz gem. der</w:t>
            </w:r>
            <w:r w:rsidR="00FC4F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35BF3">
              <w:rPr>
                <w:rFonts w:ascii="Arial" w:hAnsi="Arial" w:cs="Arial"/>
                <w:b/>
                <w:sz w:val="20"/>
                <w:szCs w:val="20"/>
              </w:rPr>
              <w:t xml:space="preserve">Richtlinien des </w:t>
            </w:r>
            <w:r w:rsidR="00FC4FA1">
              <w:rPr>
                <w:rFonts w:ascii="Arial" w:hAnsi="Arial" w:cs="Arial"/>
                <w:b/>
                <w:sz w:val="20"/>
                <w:szCs w:val="20"/>
              </w:rPr>
              <w:t xml:space="preserve">Vereins </w:t>
            </w:r>
            <w:r w:rsidR="00235BF3" w:rsidRPr="00235BF3">
              <w:rPr>
                <w:rFonts w:ascii="Arial" w:hAnsi="Arial" w:cs="Arial"/>
                <w:b/>
                <w:sz w:val="20"/>
                <w:szCs w:val="20"/>
              </w:rPr>
              <w:t>erhoben, verarbeitet und genutzt werden.</w:t>
            </w:r>
            <w:r w:rsidR="00235BF3">
              <w:t xml:space="preserve">  </w:t>
            </w:r>
            <w:r w:rsidR="00FC4FA1" w:rsidRPr="00FC4FA1">
              <w:rPr>
                <w:rFonts w:ascii="Arial" w:hAnsi="Arial" w:cs="Arial"/>
                <w:b/>
                <w:sz w:val="20"/>
                <w:szCs w:val="20"/>
              </w:rPr>
              <w:t>Die Satzung und Richtlinie des Vereins sind auf der Vereinshomepage einzusehen.</w:t>
            </w:r>
          </w:p>
          <w:p w:rsidR="009F14F8" w:rsidRPr="001F109B" w:rsidRDefault="009F14F8" w:rsidP="009F14F8">
            <w:pPr>
              <w:rPr>
                <w:rFonts w:ascii="Arial" w:hAnsi="Arial" w:cs="Arial"/>
                <w:b/>
              </w:rPr>
            </w:pPr>
          </w:p>
        </w:tc>
      </w:tr>
      <w:tr w:rsidR="009F14F8" w:rsidRPr="00833955" w:rsidTr="00DD636A">
        <w:trPr>
          <w:trHeight w:hRule="exact" w:val="54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9F14F8" w:rsidRDefault="009F14F8" w:rsidP="009F14F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F8" w:rsidRPr="00833955" w:rsidRDefault="009F14F8" w:rsidP="005A1FA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F14F8" w:rsidRDefault="009F14F8" w:rsidP="009F14F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F8" w:rsidRPr="00833955" w:rsidRDefault="009F14F8" w:rsidP="005A1FA9">
            <w:pPr>
              <w:rPr>
                <w:rFonts w:ascii="Arial" w:hAnsi="Arial" w:cs="Arial"/>
              </w:rPr>
            </w:pPr>
          </w:p>
        </w:tc>
      </w:tr>
      <w:tr w:rsidR="009F14F8" w:rsidRPr="00833955" w:rsidTr="00DD636A">
        <w:trPr>
          <w:trHeight w:hRule="exact" w:val="42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F8" w:rsidRDefault="009F14F8" w:rsidP="009F14F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F8" w:rsidRPr="00DE7DC2" w:rsidRDefault="009F14F8" w:rsidP="009F14F8">
            <w:pPr>
              <w:rPr>
                <w:rFonts w:ascii="Arial" w:hAnsi="Arial" w:cs="Arial"/>
                <w:sz w:val="18"/>
                <w:szCs w:val="18"/>
              </w:rPr>
            </w:pPr>
            <w:r w:rsidRPr="00DE7DC2">
              <w:rPr>
                <w:rFonts w:ascii="Arial" w:hAnsi="Arial" w:cs="Arial"/>
                <w:sz w:val="18"/>
                <w:szCs w:val="18"/>
              </w:rPr>
              <w:t>Datum, Unterschrift Antragsteller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F8" w:rsidRDefault="009F14F8" w:rsidP="009F14F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F8" w:rsidRPr="00DE7DC2" w:rsidRDefault="009F14F8" w:rsidP="009F14F8">
            <w:pPr>
              <w:rPr>
                <w:rFonts w:ascii="Arial" w:hAnsi="Arial" w:cs="Arial"/>
                <w:sz w:val="18"/>
                <w:szCs w:val="18"/>
              </w:rPr>
            </w:pPr>
            <w:r w:rsidRPr="00DE7DC2">
              <w:rPr>
                <w:rFonts w:ascii="Arial" w:hAnsi="Arial" w:cs="Arial"/>
                <w:sz w:val="18"/>
                <w:szCs w:val="18"/>
              </w:rPr>
              <w:t>Datum, Unterschrift Mitantragsteller</w:t>
            </w:r>
          </w:p>
        </w:tc>
      </w:tr>
      <w:tr w:rsidR="009F14F8" w:rsidRPr="00833955" w:rsidTr="00DD636A">
        <w:trPr>
          <w:trHeight w:hRule="exact" w:val="371"/>
        </w:trPr>
        <w:tc>
          <w:tcPr>
            <w:tcW w:w="10495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F14F8" w:rsidRPr="00DE7DC2" w:rsidRDefault="009F14F8" w:rsidP="009F1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4F8" w:rsidRPr="00833955" w:rsidTr="00DD636A">
        <w:trPr>
          <w:trHeight w:hRule="exact" w:val="397"/>
        </w:trPr>
        <w:tc>
          <w:tcPr>
            <w:tcW w:w="199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F14F8" w:rsidRDefault="009F14F8" w:rsidP="009F1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Genehmigt:</w:t>
            </w:r>
          </w:p>
        </w:tc>
        <w:tc>
          <w:tcPr>
            <w:tcW w:w="3827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4F8" w:rsidRPr="00DE7DC2" w:rsidRDefault="009F14F8" w:rsidP="009F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F14F8" w:rsidRDefault="009F14F8" w:rsidP="009F14F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4F8" w:rsidRPr="00DE7DC2" w:rsidRDefault="009F14F8" w:rsidP="009F1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4F8" w:rsidRPr="00833955" w:rsidTr="00DD636A">
        <w:trPr>
          <w:trHeight w:hRule="exact" w:val="397"/>
        </w:trPr>
        <w:tc>
          <w:tcPr>
            <w:tcW w:w="199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F14F8" w:rsidRPr="00FC4FA1" w:rsidRDefault="009F14F8" w:rsidP="00FC4FA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:rsidR="009F14F8" w:rsidRPr="00DE7DC2" w:rsidRDefault="009F14F8" w:rsidP="009F14F8">
            <w:pPr>
              <w:rPr>
                <w:rFonts w:ascii="Arial" w:hAnsi="Arial" w:cs="Arial"/>
                <w:sz w:val="18"/>
                <w:szCs w:val="18"/>
              </w:rPr>
            </w:pPr>
            <w:r w:rsidRPr="00DE7DC2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atum, Unterschrift Vorstand 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F14F8" w:rsidRDefault="009F14F8" w:rsidP="009F14F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:rsidR="009F14F8" w:rsidRPr="00DE7DC2" w:rsidRDefault="009F14F8" w:rsidP="009F14F8">
            <w:pPr>
              <w:rPr>
                <w:rFonts w:ascii="Arial" w:hAnsi="Arial" w:cs="Arial"/>
                <w:sz w:val="18"/>
                <w:szCs w:val="18"/>
              </w:rPr>
            </w:pPr>
            <w:r w:rsidRPr="00DE7DC2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atum, Unterschrift Vorstand 2</w:t>
            </w:r>
          </w:p>
        </w:tc>
      </w:tr>
    </w:tbl>
    <w:p w:rsidR="00A0217E" w:rsidRPr="00FC4FA1" w:rsidRDefault="00A0217E" w:rsidP="00FC4FA1">
      <w:pPr>
        <w:rPr>
          <w:rFonts w:ascii="Arial" w:hAnsi="Arial" w:cs="Arial"/>
          <w:sz w:val="4"/>
          <w:szCs w:val="4"/>
        </w:rPr>
      </w:pPr>
    </w:p>
    <w:sectPr w:rsidR="00A0217E" w:rsidRPr="00FC4FA1" w:rsidSect="00F12B3F">
      <w:headerReference w:type="default" r:id="rId6"/>
      <w:footerReference w:type="default" r:id="rId7"/>
      <w:pgSz w:w="11906" w:h="16838" w:code="9"/>
      <w:pgMar w:top="1701" w:right="567" w:bottom="1418" w:left="85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3FF" w:rsidRDefault="002853FF" w:rsidP="00F73C89">
      <w:pPr>
        <w:spacing w:after="0" w:line="240" w:lineRule="auto"/>
      </w:pPr>
      <w:r>
        <w:separator/>
      </w:r>
    </w:p>
  </w:endnote>
  <w:endnote w:type="continuationSeparator" w:id="0">
    <w:p w:rsidR="002853FF" w:rsidRDefault="002853FF" w:rsidP="00F7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D84" w:rsidRPr="009F14F8" w:rsidRDefault="00121D84" w:rsidP="006C6B83">
    <w:pPr>
      <w:pStyle w:val="Fuzeile"/>
      <w:tabs>
        <w:tab w:val="clear" w:pos="4536"/>
        <w:tab w:val="left" w:pos="2835"/>
        <w:tab w:val="left" w:pos="4678"/>
        <w:tab w:val="left" w:pos="7230"/>
      </w:tabs>
      <w:ind w:right="-142"/>
      <w:rPr>
        <w:rFonts w:ascii="Arial" w:hAnsi="Arial" w:cs="Arial"/>
        <w:sz w:val="12"/>
        <w:szCs w:val="12"/>
      </w:rPr>
    </w:pPr>
    <w:r w:rsidRPr="009F14F8">
      <w:rPr>
        <w:rFonts w:ascii="Arial" w:hAnsi="Arial" w:cs="Arial"/>
        <w:sz w:val="12"/>
        <w:szCs w:val="12"/>
      </w:rPr>
      <w:t>Erminger Hohlwegtrapper e.V.</w:t>
    </w:r>
    <w:r w:rsidRPr="009F14F8">
      <w:rPr>
        <w:rFonts w:ascii="Arial" w:hAnsi="Arial" w:cs="Arial"/>
        <w:sz w:val="12"/>
        <w:szCs w:val="12"/>
      </w:rPr>
      <w:tab/>
      <w:t>Vorstand:</w:t>
    </w:r>
    <w:r w:rsidRPr="009F14F8">
      <w:rPr>
        <w:rFonts w:ascii="Arial" w:hAnsi="Arial" w:cs="Arial"/>
        <w:sz w:val="12"/>
        <w:szCs w:val="12"/>
      </w:rPr>
      <w:tab/>
    </w:r>
    <w:hyperlink r:id="rId1" w:history="1">
      <w:r w:rsidRPr="009F14F8">
        <w:rPr>
          <w:rStyle w:val="Hyperlink"/>
          <w:rFonts w:ascii="Arial" w:hAnsi="Arial" w:cs="Arial"/>
          <w:sz w:val="12"/>
          <w:szCs w:val="12"/>
        </w:rPr>
        <w:t>info@holwegtrapper.de</w:t>
      </w:r>
    </w:hyperlink>
    <w:r w:rsidRPr="009F14F8">
      <w:rPr>
        <w:rFonts w:ascii="Arial" w:hAnsi="Arial" w:cs="Arial"/>
        <w:sz w:val="12"/>
        <w:szCs w:val="12"/>
      </w:rPr>
      <w:tab/>
      <w:t>Sparkasse Ulm</w:t>
    </w:r>
  </w:p>
  <w:p w:rsidR="00121D84" w:rsidRPr="009F14F8" w:rsidRDefault="00121D84" w:rsidP="006C6B83">
    <w:pPr>
      <w:pStyle w:val="Fuzeile"/>
      <w:tabs>
        <w:tab w:val="clear" w:pos="4536"/>
        <w:tab w:val="left" w:pos="2835"/>
        <w:tab w:val="left" w:pos="4678"/>
        <w:tab w:val="left" w:pos="7230"/>
      </w:tabs>
      <w:rPr>
        <w:rFonts w:ascii="Arial" w:hAnsi="Arial" w:cs="Arial"/>
        <w:sz w:val="12"/>
        <w:szCs w:val="12"/>
      </w:rPr>
    </w:pPr>
    <w:r w:rsidRPr="009F14F8">
      <w:rPr>
        <w:rFonts w:ascii="Arial" w:hAnsi="Arial" w:cs="Arial"/>
        <w:sz w:val="12"/>
        <w:szCs w:val="12"/>
      </w:rPr>
      <w:t>Postfach 2053</w:t>
    </w:r>
    <w:r w:rsidRPr="009F14F8">
      <w:rPr>
        <w:rFonts w:ascii="Arial" w:hAnsi="Arial" w:cs="Arial"/>
        <w:sz w:val="12"/>
        <w:szCs w:val="12"/>
      </w:rPr>
      <w:tab/>
      <w:t>Carmen Häußler</w:t>
    </w:r>
    <w:r w:rsidRPr="009F14F8">
      <w:rPr>
        <w:rFonts w:ascii="Arial" w:hAnsi="Arial" w:cs="Arial"/>
        <w:sz w:val="12"/>
        <w:szCs w:val="12"/>
      </w:rPr>
      <w:tab/>
    </w:r>
    <w:hyperlink r:id="rId2" w:history="1">
      <w:r w:rsidRPr="009F14F8">
        <w:rPr>
          <w:rStyle w:val="Hyperlink"/>
          <w:rFonts w:ascii="Arial" w:hAnsi="Arial" w:cs="Arial"/>
          <w:sz w:val="12"/>
          <w:szCs w:val="12"/>
        </w:rPr>
        <w:t>www.hohlwegtrapper.de</w:t>
      </w:r>
    </w:hyperlink>
    <w:r w:rsidRPr="009F14F8">
      <w:rPr>
        <w:rFonts w:ascii="Arial" w:hAnsi="Arial" w:cs="Arial"/>
        <w:sz w:val="12"/>
        <w:szCs w:val="12"/>
      </w:rPr>
      <w:tab/>
      <w:t>DE11 6305 0000 0021 2321 01</w:t>
    </w:r>
  </w:p>
  <w:p w:rsidR="00121D84" w:rsidRPr="009F14F8" w:rsidRDefault="00121D84" w:rsidP="00631AF2">
    <w:pPr>
      <w:pStyle w:val="Fuzeile"/>
      <w:tabs>
        <w:tab w:val="clear" w:pos="4536"/>
        <w:tab w:val="clear" w:pos="9072"/>
        <w:tab w:val="left" w:pos="2835"/>
        <w:tab w:val="left" w:pos="4962"/>
        <w:tab w:val="left" w:pos="7230"/>
      </w:tabs>
      <w:rPr>
        <w:rFonts w:ascii="Arial" w:hAnsi="Arial" w:cs="Arial"/>
        <w:sz w:val="12"/>
        <w:szCs w:val="12"/>
      </w:rPr>
    </w:pPr>
    <w:r w:rsidRPr="009F14F8">
      <w:rPr>
        <w:rFonts w:ascii="Arial" w:hAnsi="Arial" w:cs="Arial"/>
        <w:sz w:val="12"/>
        <w:szCs w:val="12"/>
      </w:rPr>
      <w:t>89010 Ulm</w:t>
    </w:r>
    <w:r w:rsidRPr="009F14F8">
      <w:rPr>
        <w:rFonts w:ascii="Arial" w:hAnsi="Arial" w:cs="Arial"/>
        <w:sz w:val="12"/>
        <w:szCs w:val="12"/>
      </w:rPr>
      <w:tab/>
      <w:t>Matthias Häußler</w:t>
    </w:r>
    <w:r w:rsidRPr="009F14F8">
      <w:rPr>
        <w:rFonts w:ascii="Arial" w:hAnsi="Arial" w:cs="Arial"/>
        <w:sz w:val="12"/>
        <w:szCs w:val="12"/>
      </w:rPr>
      <w:tab/>
    </w:r>
    <w:r w:rsidRPr="009F14F8">
      <w:rPr>
        <w:rFonts w:ascii="Arial" w:hAnsi="Arial" w:cs="Arial"/>
        <w:sz w:val="12"/>
        <w:szCs w:val="12"/>
      </w:rPr>
      <w:tab/>
      <w:t>SWIFT-Adresse (BIC): SOLADES1ULM</w:t>
    </w:r>
  </w:p>
  <w:p w:rsidR="00121D84" w:rsidRPr="009F14F8" w:rsidRDefault="00121D84" w:rsidP="00631AF2">
    <w:pPr>
      <w:pStyle w:val="Fuzeile"/>
      <w:tabs>
        <w:tab w:val="clear" w:pos="4536"/>
        <w:tab w:val="left" w:pos="2835"/>
        <w:tab w:val="left" w:pos="4962"/>
        <w:tab w:val="left" w:pos="7230"/>
      </w:tabs>
      <w:rPr>
        <w:rFonts w:ascii="Arial" w:hAnsi="Arial" w:cs="Arial"/>
        <w:sz w:val="12"/>
        <w:szCs w:val="12"/>
      </w:rPr>
    </w:pPr>
    <w:r w:rsidRPr="009F14F8">
      <w:rPr>
        <w:rFonts w:ascii="Arial" w:hAnsi="Arial" w:cs="Arial"/>
        <w:sz w:val="12"/>
        <w:szCs w:val="12"/>
      </w:rPr>
      <w:tab/>
      <w:t>Julia Glöggler</w:t>
    </w:r>
    <w:r w:rsidRPr="009F14F8">
      <w:rPr>
        <w:rFonts w:ascii="Arial" w:hAnsi="Arial" w:cs="Arial"/>
        <w:sz w:val="12"/>
        <w:szCs w:val="12"/>
      </w:rPr>
      <w:tab/>
    </w:r>
    <w:r w:rsidRPr="009F14F8">
      <w:rPr>
        <w:rFonts w:ascii="Arial" w:hAnsi="Arial" w:cs="Arial"/>
        <w:sz w:val="12"/>
        <w:szCs w:val="12"/>
      </w:rPr>
      <w:tab/>
      <w:t>BLZ: 630 500 00</w:t>
    </w:r>
  </w:p>
  <w:p w:rsidR="00121D84" w:rsidRPr="009F14F8" w:rsidRDefault="00121D84" w:rsidP="00265153">
    <w:pPr>
      <w:pStyle w:val="Fuzeile"/>
      <w:tabs>
        <w:tab w:val="clear" w:pos="4536"/>
        <w:tab w:val="left" w:pos="2835"/>
        <w:tab w:val="left" w:pos="4962"/>
        <w:tab w:val="left" w:pos="7230"/>
      </w:tabs>
      <w:rPr>
        <w:rFonts w:ascii="Arial" w:hAnsi="Arial" w:cs="Arial"/>
        <w:sz w:val="12"/>
        <w:szCs w:val="12"/>
      </w:rPr>
    </w:pPr>
    <w:r w:rsidRPr="009F14F8">
      <w:rPr>
        <w:rFonts w:ascii="Arial" w:hAnsi="Arial" w:cs="Arial"/>
        <w:sz w:val="12"/>
        <w:szCs w:val="12"/>
      </w:rPr>
      <w:tab/>
      <w:t>Manuela Heinl</w:t>
    </w:r>
    <w:r w:rsidRPr="009F14F8">
      <w:rPr>
        <w:rFonts w:ascii="Arial" w:hAnsi="Arial" w:cs="Arial"/>
        <w:sz w:val="12"/>
        <w:szCs w:val="12"/>
      </w:rPr>
      <w:tab/>
    </w:r>
    <w:r w:rsidRPr="009F14F8">
      <w:rPr>
        <w:rFonts w:ascii="Arial" w:hAnsi="Arial" w:cs="Arial"/>
        <w:sz w:val="12"/>
        <w:szCs w:val="12"/>
      </w:rPr>
      <w:tab/>
      <w:t>VR 1892 (Amtsgericht Ulm)</w:t>
    </w:r>
  </w:p>
  <w:p w:rsidR="00121D84" w:rsidRPr="009F14F8" w:rsidRDefault="00121D84" w:rsidP="00631AF2">
    <w:pPr>
      <w:pStyle w:val="Fuzeile"/>
      <w:tabs>
        <w:tab w:val="clear" w:pos="4536"/>
        <w:tab w:val="left" w:pos="2835"/>
        <w:tab w:val="left" w:pos="4962"/>
        <w:tab w:val="left" w:pos="7230"/>
      </w:tabs>
      <w:rPr>
        <w:rFonts w:ascii="Arial" w:hAnsi="Arial" w:cs="Arial"/>
        <w:sz w:val="12"/>
        <w:szCs w:val="12"/>
      </w:rPr>
    </w:pPr>
    <w:r w:rsidRPr="009F14F8">
      <w:rPr>
        <w:rFonts w:ascii="Arial" w:hAnsi="Arial" w:cs="Arial"/>
        <w:sz w:val="12"/>
        <w:szCs w:val="12"/>
      </w:rPr>
      <w:tab/>
      <w:t>Sabrina Aggeler</w:t>
    </w:r>
    <w:r w:rsidRPr="009F14F8">
      <w:rPr>
        <w:rFonts w:ascii="Arial" w:hAnsi="Arial" w:cs="Arial"/>
        <w:sz w:val="12"/>
        <w:szCs w:val="12"/>
      </w:rPr>
      <w:tab/>
    </w:r>
    <w:r w:rsidRPr="009F14F8">
      <w:rPr>
        <w:rFonts w:ascii="Arial" w:hAnsi="Arial" w:cs="Arial"/>
        <w:sz w:val="12"/>
        <w:szCs w:val="12"/>
      </w:rPr>
      <w:tab/>
      <w:t>Steuernummer: 8804/78200</w:t>
    </w:r>
    <w:r w:rsidR="009F14F8" w:rsidRPr="009F14F8">
      <w:rPr>
        <w:rFonts w:ascii="Arial" w:hAnsi="Arial" w:cs="Arial"/>
        <w:sz w:val="12"/>
        <w:szCs w:val="12"/>
      </w:rPr>
      <w:t xml:space="preserve"> (Finanzamt Ulm)</w:t>
    </w:r>
  </w:p>
  <w:p w:rsidR="00121D84" w:rsidRPr="009F14F8" w:rsidRDefault="00FC4FA1" w:rsidP="00265153">
    <w:pPr>
      <w:pStyle w:val="Fuzeile"/>
      <w:tabs>
        <w:tab w:val="clear" w:pos="4536"/>
        <w:tab w:val="left" w:pos="2835"/>
        <w:tab w:val="left" w:pos="4962"/>
        <w:tab w:val="left" w:pos="723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*Stand 05/2018</w:t>
    </w:r>
    <w:r w:rsidR="00121D84" w:rsidRPr="009F14F8">
      <w:rPr>
        <w:rFonts w:ascii="Arial" w:hAnsi="Arial" w:cs="Arial"/>
        <w:sz w:val="12"/>
        <w:szCs w:val="12"/>
      </w:rPr>
      <w:tab/>
      <w:t>Alexander Häußler</w:t>
    </w:r>
    <w:r w:rsidR="00121D84" w:rsidRPr="009F14F8">
      <w:rPr>
        <w:rFonts w:ascii="Arial" w:hAnsi="Arial" w:cs="Arial"/>
        <w:sz w:val="12"/>
        <w:szCs w:val="12"/>
      </w:rPr>
      <w:tab/>
    </w:r>
    <w:r w:rsidR="00121D84" w:rsidRPr="009F14F8">
      <w:rPr>
        <w:rFonts w:ascii="Arial" w:hAnsi="Arial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3FF" w:rsidRDefault="002853FF" w:rsidP="00F73C89">
      <w:pPr>
        <w:spacing w:after="0" w:line="240" w:lineRule="auto"/>
      </w:pPr>
      <w:r>
        <w:separator/>
      </w:r>
    </w:p>
  </w:footnote>
  <w:footnote w:type="continuationSeparator" w:id="0">
    <w:p w:rsidR="002853FF" w:rsidRDefault="002853FF" w:rsidP="00F73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D84" w:rsidRDefault="00121D84" w:rsidP="009F14F8">
    <w:pPr>
      <w:pStyle w:val="Kopfzeile"/>
      <w:tabs>
        <w:tab w:val="clear" w:pos="4536"/>
        <w:tab w:val="left" w:pos="2835"/>
        <w:tab w:val="left" w:pos="4678"/>
        <w:tab w:val="left" w:pos="7230"/>
      </w:tabs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noProof/>
        <w:sz w:val="16"/>
        <w:szCs w:val="16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5565140</wp:posOffset>
          </wp:positionH>
          <wp:positionV relativeFrom="paragraph">
            <wp:posOffset>-83820</wp:posOffset>
          </wp:positionV>
          <wp:extent cx="1019175" cy="8613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61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948">
      <w:rPr>
        <w:rFonts w:ascii="Arial" w:hAnsi="Arial" w:cs="Arial"/>
        <w:b/>
        <w:sz w:val="40"/>
        <w:szCs w:val="40"/>
      </w:rPr>
      <w:t>Beitrittserklärung</w:t>
    </w:r>
  </w:p>
  <w:p w:rsidR="00121D84" w:rsidRPr="00F73C89" w:rsidRDefault="00121D84" w:rsidP="006C5B1A">
    <w:pPr>
      <w:pStyle w:val="Kopfzeile"/>
      <w:tabs>
        <w:tab w:val="clear" w:pos="4536"/>
        <w:tab w:val="left" w:pos="2835"/>
        <w:tab w:val="left" w:pos="4678"/>
        <w:tab w:val="left" w:pos="7230"/>
      </w:tabs>
      <w:rPr>
        <w:rFonts w:ascii="Arial" w:hAnsi="Arial" w:cs="Arial"/>
        <w:sz w:val="16"/>
        <w:szCs w:val="16"/>
      </w:rPr>
    </w:pPr>
    <w:r w:rsidRPr="00886948">
      <w:rPr>
        <w:rFonts w:ascii="Arial" w:hAnsi="Arial" w:cs="Arial"/>
        <w:b/>
        <w:sz w:val="40"/>
        <w:szCs w:val="40"/>
      </w:rPr>
      <w:t>Erminger Hohlwegtrapper e.V.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6PFuLqFfC/DAbGzS1V3cD/CHbu57n/2dFBNgKbsZdkDpbpGdIizQ7CaVej4u5iBetdzCMLto3rDDFfZ3pjADxw==" w:salt="KU7LT+VGy1A9oDQQGlfNt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55"/>
    <w:rsid w:val="0001035A"/>
    <w:rsid w:val="00010F0C"/>
    <w:rsid w:val="0001757A"/>
    <w:rsid w:val="00027ABE"/>
    <w:rsid w:val="00053F35"/>
    <w:rsid w:val="00060258"/>
    <w:rsid w:val="00065044"/>
    <w:rsid w:val="000668D7"/>
    <w:rsid w:val="0006691A"/>
    <w:rsid w:val="00121D84"/>
    <w:rsid w:val="00140BB1"/>
    <w:rsid w:val="001438DF"/>
    <w:rsid w:val="00190679"/>
    <w:rsid w:val="0019796F"/>
    <w:rsid w:val="001A4ED6"/>
    <w:rsid w:val="001A6455"/>
    <w:rsid w:val="001E3AEA"/>
    <w:rsid w:val="001F109B"/>
    <w:rsid w:val="00220E9B"/>
    <w:rsid w:val="00235BF3"/>
    <w:rsid w:val="00255FA1"/>
    <w:rsid w:val="00265153"/>
    <w:rsid w:val="00275689"/>
    <w:rsid w:val="00281C61"/>
    <w:rsid w:val="002853FF"/>
    <w:rsid w:val="00364E9F"/>
    <w:rsid w:val="003823E3"/>
    <w:rsid w:val="004431A1"/>
    <w:rsid w:val="004551AE"/>
    <w:rsid w:val="004C09B2"/>
    <w:rsid w:val="004D2C8E"/>
    <w:rsid w:val="004F0162"/>
    <w:rsid w:val="004F1C2C"/>
    <w:rsid w:val="004F701D"/>
    <w:rsid w:val="00523629"/>
    <w:rsid w:val="005802A8"/>
    <w:rsid w:val="005A1FA9"/>
    <w:rsid w:val="005B42AB"/>
    <w:rsid w:val="005C7126"/>
    <w:rsid w:val="005D3F3C"/>
    <w:rsid w:val="00612A51"/>
    <w:rsid w:val="00623C9F"/>
    <w:rsid w:val="00631AF2"/>
    <w:rsid w:val="0067195E"/>
    <w:rsid w:val="006A603A"/>
    <w:rsid w:val="006B3805"/>
    <w:rsid w:val="006C5B1A"/>
    <w:rsid w:val="006C6B83"/>
    <w:rsid w:val="006D75EA"/>
    <w:rsid w:val="007864EC"/>
    <w:rsid w:val="007C0BED"/>
    <w:rsid w:val="00832BE3"/>
    <w:rsid w:val="00833955"/>
    <w:rsid w:val="00886948"/>
    <w:rsid w:val="008A2B3E"/>
    <w:rsid w:val="008F7045"/>
    <w:rsid w:val="009406BB"/>
    <w:rsid w:val="00940B8C"/>
    <w:rsid w:val="009529BE"/>
    <w:rsid w:val="00961C85"/>
    <w:rsid w:val="009763AD"/>
    <w:rsid w:val="00983368"/>
    <w:rsid w:val="009E590A"/>
    <w:rsid w:val="009F14F8"/>
    <w:rsid w:val="00A0217E"/>
    <w:rsid w:val="00A878A8"/>
    <w:rsid w:val="00AC2FDC"/>
    <w:rsid w:val="00AC57A6"/>
    <w:rsid w:val="00B54C94"/>
    <w:rsid w:val="00B76B5B"/>
    <w:rsid w:val="00BD387E"/>
    <w:rsid w:val="00BE428D"/>
    <w:rsid w:val="00BF4084"/>
    <w:rsid w:val="00C06168"/>
    <w:rsid w:val="00C36C67"/>
    <w:rsid w:val="00C447C7"/>
    <w:rsid w:val="00C55A2C"/>
    <w:rsid w:val="00CE2836"/>
    <w:rsid w:val="00CF5D3C"/>
    <w:rsid w:val="00D325FB"/>
    <w:rsid w:val="00D91D94"/>
    <w:rsid w:val="00DD636A"/>
    <w:rsid w:val="00DE182C"/>
    <w:rsid w:val="00DE7DC2"/>
    <w:rsid w:val="00E32255"/>
    <w:rsid w:val="00E34A27"/>
    <w:rsid w:val="00E838E4"/>
    <w:rsid w:val="00EB2059"/>
    <w:rsid w:val="00EC1050"/>
    <w:rsid w:val="00EF4457"/>
    <w:rsid w:val="00F12B3F"/>
    <w:rsid w:val="00F159F2"/>
    <w:rsid w:val="00F22C01"/>
    <w:rsid w:val="00F275A6"/>
    <w:rsid w:val="00F73C89"/>
    <w:rsid w:val="00F85661"/>
    <w:rsid w:val="00F95424"/>
    <w:rsid w:val="00F96213"/>
    <w:rsid w:val="00F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D3D65"/>
  <w15:chartTrackingRefBased/>
  <w15:docId w15:val="{38B314D2-2E75-495E-B143-82A4EA05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33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551A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73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3C89"/>
  </w:style>
  <w:style w:type="paragraph" w:styleId="Fuzeile">
    <w:name w:val="footer"/>
    <w:basedOn w:val="Standard"/>
    <w:link w:val="FuzeileZchn"/>
    <w:uiPriority w:val="99"/>
    <w:unhideWhenUsed/>
    <w:rsid w:val="00F73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3C89"/>
  </w:style>
  <w:style w:type="character" w:styleId="Hyperlink">
    <w:name w:val="Hyperlink"/>
    <w:basedOn w:val="Absatz-Standardschriftart"/>
    <w:uiPriority w:val="99"/>
    <w:unhideWhenUsed/>
    <w:rsid w:val="00631AF2"/>
    <w:rPr>
      <w:color w:val="0563C1" w:themeColor="hyperlink"/>
      <w:u w:val="single"/>
    </w:rPr>
  </w:style>
  <w:style w:type="character" w:customStyle="1" w:styleId="Formatvorlage1">
    <w:name w:val="Formatvorlage1"/>
    <w:basedOn w:val="Absatz-Standardschriftart"/>
    <w:uiPriority w:val="1"/>
    <w:rsid w:val="00A878A8"/>
    <w:rPr>
      <w:sz w:val="18"/>
    </w:rPr>
  </w:style>
  <w:style w:type="character" w:customStyle="1" w:styleId="Formatvorlage2">
    <w:name w:val="Formatvorlage2"/>
    <w:basedOn w:val="Absatz-Standardschriftart"/>
    <w:uiPriority w:val="1"/>
    <w:rsid w:val="00A878A8"/>
    <w:rPr>
      <w:rFonts w:ascii="Arial" w:hAnsi="Arial"/>
      <w:sz w:val="18"/>
    </w:rPr>
  </w:style>
  <w:style w:type="character" w:customStyle="1" w:styleId="Formatvorlage3">
    <w:name w:val="Formatvorlage3"/>
    <w:basedOn w:val="Absatz-Standardschriftart"/>
    <w:uiPriority w:val="1"/>
    <w:rsid w:val="00A878A8"/>
    <w:rPr>
      <w:rFonts w:ascii="Arial" w:hAnsi="Arial"/>
      <w:sz w:val="18"/>
    </w:rPr>
  </w:style>
  <w:style w:type="character" w:customStyle="1" w:styleId="Formatvorlage4">
    <w:name w:val="Formatvorlage4"/>
    <w:basedOn w:val="Absatz-Standardschriftart"/>
    <w:uiPriority w:val="1"/>
    <w:rsid w:val="00A878A8"/>
    <w:rPr>
      <w:rFonts w:ascii="Arial" w:hAnsi="Arial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1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1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hlwegtrapper.de" TargetMode="External"/><Relationship Id="rId1" Type="http://schemas.openxmlformats.org/officeDocument/2006/relationships/hyperlink" Target="mailto:info@holwegtrapp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A8957-00EE-4C1C-9575-88305D0418FD}"/>
      </w:docPartPr>
      <w:docPartBody>
        <w:p w:rsidR="00EB4707" w:rsidRDefault="00A265F3">
          <w:r w:rsidRPr="00823BB3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9BE2E-579C-4804-93D8-22F61C4B2D7B}"/>
      </w:docPartPr>
      <w:docPartBody>
        <w:p w:rsidR="00BC300B" w:rsidRDefault="00846BCC">
          <w:r w:rsidRPr="00147CA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5F3"/>
    <w:rsid w:val="001A76E9"/>
    <w:rsid w:val="005C7116"/>
    <w:rsid w:val="00680451"/>
    <w:rsid w:val="00846BCC"/>
    <w:rsid w:val="00A265F3"/>
    <w:rsid w:val="00A52E94"/>
    <w:rsid w:val="00BC300B"/>
    <w:rsid w:val="00E31B89"/>
    <w:rsid w:val="00EB4707"/>
    <w:rsid w:val="00EE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46BCC"/>
    <w:rPr>
      <w:color w:val="808080"/>
    </w:rPr>
  </w:style>
  <w:style w:type="paragraph" w:customStyle="1" w:styleId="57D69BE865F7453C96BBEFFCB79BC6E1">
    <w:name w:val="57D69BE865F7453C96BBEFFCB79BC6E1"/>
    <w:rsid w:val="00A265F3"/>
  </w:style>
  <w:style w:type="paragraph" w:customStyle="1" w:styleId="81AF4ECEC8D14EEEB9BC867CD715B228">
    <w:name w:val="81AF4ECEC8D14EEEB9BC867CD715B228"/>
    <w:rsid w:val="00A265F3"/>
  </w:style>
  <w:style w:type="paragraph" w:customStyle="1" w:styleId="A31D5B4EA0A74D3CAAECE05CD4965202">
    <w:name w:val="A31D5B4EA0A74D3CAAECE05CD4965202"/>
    <w:rsid w:val="00A265F3"/>
  </w:style>
  <w:style w:type="paragraph" w:customStyle="1" w:styleId="8D5CD9C3A0C04898A7BBF6AB9B784494">
    <w:name w:val="8D5CD9C3A0C04898A7BBF6AB9B784494"/>
    <w:rsid w:val="00A265F3"/>
  </w:style>
  <w:style w:type="paragraph" w:customStyle="1" w:styleId="C2942EA5869B4EA7A8DFBCFBFEEB1328">
    <w:name w:val="C2942EA5869B4EA7A8DFBCFBFEEB1328"/>
    <w:rsid w:val="00A265F3"/>
  </w:style>
  <w:style w:type="paragraph" w:customStyle="1" w:styleId="4DBB60FA8C66495FAA015763B59A0A28">
    <w:name w:val="4DBB60FA8C66495FAA015763B59A0A28"/>
    <w:rsid w:val="00A265F3"/>
  </w:style>
  <w:style w:type="paragraph" w:customStyle="1" w:styleId="21C2FD34987549C282C18DDFD02079CE">
    <w:name w:val="21C2FD34987549C282C18DDFD02079CE"/>
    <w:rsid w:val="00A265F3"/>
  </w:style>
  <w:style w:type="paragraph" w:customStyle="1" w:styleId="D2BF05B3D8664CE7AC08D79AE7A15819">
    <w:name w:val="D2BF05B3D8664CE7AC08D79AE7A15819"/>
    <w:rsid w:val="00A265F3"/>
  </w:style>
  <w:style w:type="paragraph" w:customStyle="1" w:styleId="17A9BF3401D24459AE08799D4457A3F9">
    <w:name w:val="17A9BF3401D24459AE08799D4457A3F9"/>
    <w:rsid w:val="00A265F3"/>
  </w:style>
  <w:style w:type="paragraph" w:customStyle="1" w:styleId="576FC662DEE24DBB9345BFE9FB6FBB10">
    <w:name w:val="576FC662DEE24DBB9345BFE9FB6FBB10"/>
    <w:rsid w:val="00A265F3"/>
  </w:style>
  <w:style w:type="paragraph" w:customStyle="1" w:styleId="F7FB369ED27848AAA38FDFD0CA10826F">
    <w:name w:val="F7FB369ED27848AAA38FDFD0CA10826F"/>
    <w:rsid w:val="00A265F3"/>
  </w:style>
  <w:style w:type="paragraph" w:customStyle="1" w:styleId="1C385D25D2BF4225BA192D1CDCF73B36">
    <w:name w:val="1C385D25D2BF4225BA192D1CDCF73B36"/>
    <w:rsid w:val="00A265F3"/>
  </w:style>
  <w:style w:type="paragraph" w:customStyle="1" w:styleId="F6545AC244984618A8F1DCBC6B5E56A9">
    <w:name w:val="F6545AC244984618A8F1DCBC6B5E56A9"/>
    <w:rsid w:val="00A265F3"/>
  </w:style>
  <w:style w:type="paragraph" w:customStyle="1" w:styleId="34C2FD2795364A328B0F4087EA185B95">
    <w:name w:val="34C2FD2795364A328B0F4087EA185B95"/>
    <w:rsid w:val="00A265F3"/>
  </w:style>
  <w:style w:type="paragraph" w:customStyle="1" w:styleId="25DA6362844D49BB95A16F1627957C9B">
    <w:name w:val="25DA6362844D49BB95A16F1627957C9B"/>
    <w:rsid w:val="00A265F3"/>
  </w:style>
  <w:style w:type="paragraph" w:customStyle="1" w:styleId="1E76939F590242659205EEB493F66BB4">
    <w:name w:val="1E76939F590242659205EEB493F66BB4"/>
    <w:rsid w:val="00A265F3"/>
  </w:style>
  <w:style w:type="paragraph" w:customStyle="1" w:styleId="D04199C75CFD41269BDC8C8E858E1DCD">
    <w:name w:val="D04199C75CFD41269BDC8C8E858E1DCD"/>
    <w:rsid w:val="00A265F3"/>
  </w:style>
  <w:style w:type="paragraph" w:customStyle="1" w:styleId="7D3B011364A64DDA9224E2C2891AF603">
    <w:name w:val="7D3B011364A64DDA9224E2C2891AF603"/>
    <w:rsid w:val="00A265F3"/>
  </w:style>
  <w:style w:type="paragraph" w:customStyle="1" w:styleId="E7311E93257F449886A73B1012805059">
    <w:name w:val="E7311E93257F449886A73B1012805059"/>
    <w:rsid w:val="00A265F3"/>
  </w:style>
  <w:style w:type="paragraph" w:customStyle="1" w:styleId="4B2E90B0AAA04BD0AC048B4F6B8E6454">
    <w:name w:val="4B2E90B0AAA04BD0AC048B4F6B8E6454"/>
    <w:rsid w:val="00A265F3"/>
  </w:style>
  <w:style w:type="paragraph" w:customStyle="1" w:styleId="8F5F04DBB4834F16AF3AD3A2A1E5ABA9">
    <w:name w:val="8F5F04DBB4834F16AF3AD3A2A1E5ABA9"/>
    <w:rsid w:val="00A265F3"/>
  </w:style>
  <w:style w:type="paragraph" w:customStyle="1" w:styleId="31039DB9204A4308931E60D668ACBA80">
    <w:name w:val="31039DB9204A4308931E60D668ACBA80"/>
    <w:rsid w:val="00A265F3"/>
  </w:style>
  <w:style w:type="paragraph" w:customStyle="1" w:styleId="94186284FF504125B45342BEA7D17143">
    <w:name w:val="94186284FF504125B45342BEA7D17143"/>
    <w:rsid w:val="00A265F3"/>
  </w:style>
  <w:style w:type="paragraph" w:customStyle="1" w:styleId="15D50F7DC561430BBB9DBC6CA20F8657">
    <w:name w:val="15D50F7DC561430BBB9DBC6CA20F8657"/>
    <w:rsid w:val="00A265F3"/>
  </w:style>
  <w:style w:type="paragraph" w:customStyle="1" w:styleId="2AF96C7B75B04B629FBDFA333CA72AC6">
    <w:name w:val="2AF96C7B75B04B629FBDFA333CA72AC6"/>
    <w:rsid w:val="00A265F3"/>
  </w:style>
  <w:style w:type="paragraph" w:customStyle="1" w:styleId="7E6F1D5ECF3A42919C65FAE681C3EE3A">
    <w:name w:val="7E6F1D5ECF3A42919C65FAE681C3EE3A"/>
    <w:rsid w:val="00A265F3"/>
  </w:style>
  <w:style w:type="paragraph" w:customStyle="1" w:styleId="25CD3D09C5C14F1783B553B8A7F50254">
    <w:name w:val="25CD3D09C5C14F1783B553B8A7F50254"/>
    <w:rsid w:val="00EB4707"/>
  </w:style>
  <w:style w:type="paragraph" w:customStyle="1" w:styleId="EA251FABE0C34DAFAE11CEBC6D0646E5">
    <w:name w:val="EA251FABE0C34DAFAE11CEBC6D0646E5"/>
    <w:rsid w:val="00EB4707"/>
  </w:style>
  <w:style w:type="paragraph" w:customStyle="1" w:styleId="8CA43836ED594E08A21073BF4D301FF5">
    <w:name w:val="8CA43836ED594E08A21073BF4D301FF5"/>
    <w:rsid w:val="00EB4707"/>
  </w:style>
  <w:style w:type="paragraph" w:customStyle="1" w:styleId="155E33F9E6EE4FA08808B37002FEE0D6">
    <w:name w:val="155E33F9E6EE4FA08808B37002FEE0D6"/>
    <w:rsid w:val="00EB4707"/>
  </w:style>
  <w:style w:type="paragraph" w:customStyle="1" w:styleId="694DC950929F4D4A806F4A490A25900C">
    <w:name w:val="694DC950929F4D4A806F4A490A25900C"/>
    <w:rsid w:val="00EB4707"/>
  </w:style>
  <w:style w:type="paragraph" w:customStyle="1" w:styleId="94D0CED94924458C928644D67F8EC516">
    <w:name w:val="94D0CED94924458C928644D67F8EC516"/>
    <w:rsid w:val="00EB4707"/>
  </w:style>
  <w:style w:type="paragraph" w:customStyle="1" w:styleId="8EF7216F8F9A40779808890EFC6F2D8F">
    <w:name w:val="8EF7216F8F9A40779808890EFC6F2D8F"/>
    <w:rsid w:val="00EB4707"/>
  </w:style>
  <w:style w:type="paragraph" w:customStyle="1" w:styleId="532FB502D693412BBA4B296D949B3C34">
    <w:name w:val="532FB502D693412BBA4B296D949B3C34"/>
    <w:rsid w:val="00EB4707"/>
  </w:style>
  <w:style w:type="paragraph" w:customStyle="1" w:styleId="A5BA1BBBD6154B46909068A6FA09AD94">
    <w:name w:val="A5BA1BBBD6154B46909068A6FA09AD94"/>
    <w:rsid w:val="00EB4707"/>
  </w:style>
  <w:style w:type="paragraph" w:customStyle="1" w:styleId="411B213B268949E58F523A7E468B02D7">
    <w:name w:val="411B213B268949E58F523A7E468B02D7"/>
    <w:rsid w:val="00EB4707"/>
  </w:style>
  <w:style w:type="paragraph" w:customStyle="1" w:styleId="74D1BB4472394FA5A7F91BBA96584279">
    <w:name w:val="74D1BB4472394FA5A7F91BBA96584279"/>
    <w:rsid w:val="00EB4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Aggeler</dc:creator>
  <cp:keywords/>
  <dc:description/>
  <cp:lastModifiedBy>Sven Wilhelm</cp:lastModifiedBy>
  <cp:revision>2</cp:revision>
  <cp:lastPrinted>2018-05-17T18:46:00Z</cp:lastPrinted>
  <dcterms:created xsi:type="dcterms:W3CDTF">2020-01-04T23:26:00Z</dcterms:created>
  <dcterms:modified xsi:type="dcterms:W3CDTF">2020-01-04T23:26:00Z</dcterms:modified>
</cp:coreProperties>
</file>